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538F1" w14:textId="32AE2155" w:rsidR="00463F2A" w:rsidRPr="001453C2" w:rsidRDefault="001453C2" w:rsidP="00837B9B">
      <w:pPr>
        <w:bidi/>
        <w:spacing w:after="0" w:line="240" w:lineRule="auto"/>
        <w:rPr>
          <w:rFonts w:ascii="Heebo" w:hAnsi="Heebo" w:cs="Heebo" w:hint="cs"/>
          <w:rtl/>
        </w:rPr>
      </w:pPr>
      <w:r w:rsidRPr="001453C2">
        <w:rPr>
          <w:rFonts w:ascii="Heebo" w:hAnsi="Heebo" w:cs="Heebo" w:hint="cs"/>
          <w:noProof/>
          <w:rtl/>
          <w:lang w:val="he-IL"/>
        </w:rPr>
        <w:drawing>
          <wp:inline distT="0" distB="0" distL="0" distR="0" wp14:anchorId="5D4192AB" wp14:editId="16D48516">
            <wp:extent cx="1882072" cy="1882072"/>
            <wp:effectExtent l="152400" t="152400" r="366395" b="366395"/>
            <wp:docPr id="855646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646535" name="Picture 8556465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062" cy="18940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Hlk158810529"/>
    </w:p>
    <w:p w14:paraId="7267CCE9" w14:textId="65825BBE" w:rsidR="00463F2A" w:rsidRPr="001453C2" w:rsidRDefault="001453C2" w:rsidP="00837B9B">
      <w:pPr>
        <w:bidi/>
        <w:spacing w:after="0" w:line="240" w:lineRule="auto"/>
        <w:jc w:val="center"/>
        <w:rPr>
          <w:rFonts w:ascii="Heebo" w:hAnsi="Heebo" w:cs="Heebo" w:hint="cs"/>
          <w:b/>
          <w:bCs/>
          <w:sz w:val="36"/>
          <w:szCs w:val="36"/>
          <w:rtl/>
        </w:rPr>
      </w:pPr>
      <w:r w:rsidRPr="001453C2">
        <w:rPr>
          <w:rFonts w:ascii="Heebo" w:hAnsi="Heebo" w:cs="Heebo" w:hint="cs"/>
          <w:b/>
          <w:bCs/>
          <w:sz w:val="36"/>
          <w:szCs w:val="36"/>
          <w:rtl/>
        </w:rPr>
        <w:t>לא משנה</w:t>
      </w:r>
      <w:r w:rsidR="00463F2A" w:rsidRPr="001453C2">
        <w:rPr>
          <w:rFonts w:ascii="Heebo" w:hAnsi="Heebo" w:cs="Heebo" w:hint="cs"/>
          <w:b/>
          <w:bCs/>
          <w:sz w:val="36"/>
          <w:szCs w:val="36"/>
          <w:rtl/>
        </w:rPr>
        <w:t xml:space="preserve"> |</w:t>
      </w:r>
      <w:r w:rsidR="00463F2A" w:rsidRPr="001453C2">
        <w:rPr>
          <w:rFonts w:ascii="Heebo" w:hAnsi="Heebo" w:cs="Heebo" w:hint="cs"/>
          <w:b/>
          <w:bCs/>
          <w:sz w:val="36"/>
          <w:szCs w:val="36"/>
        </w:rPr>
        <w:t xml:space="preserve"> </w:t>
      </w:r>
      <w:r w:rsidR="00463F2A" w:rsidRPr="001453C2">
        <w:rPr>
          <w:rFonts w:ascii="Heebo" w:hAnsi="Heebo" w:cs="Heebo" w:hint="cs"/>
          <w:b/>
          <w:bCs/>
          <w:sz w:val="36"/>
          <w:szCs w:val="36"/>
          <w:rtl/>
        </w:rPr>
        <w:t>אלון ברנר</w:t>
      </w:r>
    </w:p>
    <w:p w14:paraId="14C0937F" w14:textId="77777777" w:rsidR="00463F2A" w:rsidRPr="001453C2" w:rsidRDefault="00463F2A" w:rsidP="00837B9B">
      <w:pPr>
        <w:bidi/>
        <w:spacing w:after="0" w:line="240" w:lineRule="auto"/>
        <w:jc w:val="center"/>
        <w:rPr>
          <w:rFonts w:ascii="Heebo" w:hAnsi="Heebo" w:cs="Heebo" w:hint="cs"/>
          <w:b/>
          <w:bCs/>
          <w:sz w:val="36"/>
          <w:szCs w:val="36"/>
        </w:rPr>
      </w:pPr>
    </w:p>
    <w:p w14:paraId="3450F5A5" w14:textId="77777777" w:rsidR="00463F2A" w:rsidRPr="001453C2" w:rsidRDefault="00463F2A" w:rsidP="00837B9B">
      <w:pPr>
        <w:bidi/>
        <w:spacing w:after="0" w:line="240" w:lineRule="auto"/>
        <w:jc w:val="center"/>
        <w:rPr>
          <w:rFonts w:ascii="Heebo" w:hAnsi="Heebo" w:cs="Heebo" w:hint="cs"/>
          <w:sz w:val="24"/>
          <w:szCs w:val="24"/>
          <w:rtl/>
          <w:lang w:val="en-US"/>
        </w:rPr>
      </w:pPr>
      <w:r w:rsidRPr="001453C2">
        <w:rPr>
          <w:rFonts w:ascii="Heebo" w:hAnsi="Heebo" w:cs="Heebo" w:hint="cs"/>
          <w:sz w:val="24"/>
          <w:szCs w:val="24"/>
          <w:rtl/>
          <w:lang w:val="en-US"/>
        </w:rPr>
        <w:t>מילים: אלון ברנר</w:t>
      </w:r>
    </w:p>
    <w:p w14:paraId="347D0902" w14:textId="77777777" w:rsidR="00463F2A" w:rsidRPr="001453C2" w:rsidRDefault="00463F2A" w:rsidP="00837B9B">
      <w:pPr>
        <w:bidi/>
        <w:spacing w:after="0" w:line="240" w:lineRule="auto"/>
        <w:jc w:val="center"/>
        <w:rPr>
          <w:rFonts w:ascii="Heebo" w:hAnsi="Heebo" w:cs="Heebo" w:hint="cs"/>
          <w:sz w:val="24"/>
          <w:szCs w:val="24"/>
          <w:rtl/>
          <w:lang w:val="en-US"/>
        </w:rPr>
      </w:pPr>
      <w:r w:rsidRPr="001453C2">
        <w:rPr>
          <w:rFonts w:ascii="Heebo" w:hAnsi="Heebo" w:cs="Heebo" w:hint="cs"/>
          <w:sz w:val="24"/>
          <w:szCs w:val="24"/>
          <w:rtl/>
          <w:lang w:val="en-US"/>
        </w:rPr>
        <w:t>לחן: אלון ברנר</w:t>
      </w:r>
    </w:p>
    <w:p w14:paraId="5CB1DE73" w14:textId="3BF74816" w:rsidR="00463F2A" w:rsidRPr="001453C2" w:rsidRDefault="00463F2A" w:rsidP="00837B9B">
      <w:pPr>
        <w:bidi/>
        <w:spacing w:after="0" w:line="240" w:lineRule="auto"/>
        <w:jc w:val="center"/>
        <w:rPr>
          <w:rFonts w:ascii="Heebo" w:hAnsi="Heebo" w:cs="Heebo" w:hint="cs"/>
          <w:sz w:val="24"/>
          <w:szCs w:val="24"/>
          <w:rtl/>
          <w:lang w:val="en-US"/>
        </w:rPr>
        <w:sectPr w:rsidR="00463F2A" w:rsidRPr="001453C2" w:rsidSect="004A7E34">
          <w:pgSz w:w="11906" w:h="16838"/>
          <w:pgMar w:top="709" w:right="1440" w:bottom="1440" w:left="1440" w:header="708" w:footer="708" w:gutter="0"/>
          <w:cols w:num="2" w:space="708"/>
          <w:docGrid w:linePitch="360"/>
        </w:sectPr>
      </w:pPr>
      <w:r w:rsidRPr="001453C2">
        <w:rPr>
          <w:rFonts w:ascii="Heebo" w:hAnsi="Heebo" w:cs="Heebo" w:hint="cs"/>
          <w:sz w:val="24"/>
          <w:szCs w:val="24"/>
          <w:rtl/>
          <w:lang w:val="en-US"/>
        </w:rPr>
        <w:t>מבצע: אלון ברנ</w:t>
      </w:r>
      <w:r w:rsidR="00837B9B">
        <w:rPr>
          <w:rFonts w:ascii="Heebo" w:hAnsi="Heebo" w:cs="Heebo" w:hint="cs"/>
          <w:sz w:val="24"/>
          <w:szCs w:val="24"/>
          <w:rtl/>
          <w:lang w:val="en-US"/>
        </w:rPr>
        <w:t>ר</w:t>
      </w:r>
    </w:p>
    <w:p w14:paraId="6B678835" w14:textId="439B21FD" w:rsidR="00463F2A" w:rsidRDefault="00463F2A" w:rsidP="00837B9B">
      <w:pPr>
        <w:tabs>
          <w:tab w:val="left" w:pos="3844"/>
        </w:tabs>
        <w:bidi/>
        <w:spacing w:after="0" w:line="240" w:lineRule="auto"/>
        <w:rPr>
          <w:rFonts w:ascii="Heebo" w:hAnsi="Heebo" w:cs="Heebo" w:hint="cs"/>
          <w:b/>
          <w:bCs/>
          <w:rtl/>
        </w:rPr>
      </w:pPr>
    </w:p>
    <w:p w14:paraId="74C5E34D" w14:textId="43095CA7" w:rsidR="00837B9B" w:rsidRPr="00837B9B" w:rsidRDefault="00837B9B" w:rsidP="00837B9B">
      <w:pPr>
        <w:tabs>
          <w:tab w:val="left" w:pos="3844"/>
        </w:tabs>
        <w:bidi/>
        <w:rPr>
          <w:rFonts w:ascii="Heebo" w:hAnsi="Heebo" w:cs="Heebo"/>
          <w:rtl/>
        </w:rPr>
        <w:sectPr w:rsidR="00837B9B" w:rsidRPr="00837B9B" w:rsidSect="004A7E3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D7045D1" w14:textId="1BFF2829" w:rsidR="00463F2A" w:rsidRPr="00837B9B" w:rsidRDefault="00463F2A" w:rsidP="00837B9B">
      <w:pPr>
        <w:bidi/>
        <w:spacing w:after="0" w:line="240" w:lineRule="auto"/>
        <w:rPr>
          <w:rFonts w:ascii="Heebo" w:hAnsi="Heebo" w:cs="Heebo" w:hint="cs"/>
          <w:b/>
          <w:bCs/>
          <w:sz w:val="20"/>
          <w:szCs w:val="20"/>
          <w:rtl/>
        </w:rPr>
      </w:pPr>
      <w:r w:rsidRPr="00837B9B">
        <w:rPr>
          <w:rFonts w:ascii="Heebo" w:hAnsi="Heebo" w:cs="Heebo" w:hint="cs"/>
          <w:b/>
          <w:bCs/>
          <w:sz w:val="20"/>
          <w:szCs w:val="20"/>
          <w:highlight w:val="lightGray"/>
          <w:rtl/>
        </w:rPr>
        <w:t>על השיר</w:t>
      </w:r>
    </w:p>
    <w:p w14:paraId="3063058A" w14:textId="77777777" w:rsidR="00463F2A" w:rsidRPr="00837B9B" w:rsidRDefault="00463F2A" w:rsidP="00837B9B">
      <w:pPr>
        <w:bidi/>
        <w:spacing w:after="0" w:line="240" w:lineRule="auto"/>
        <w:rPr>
          <w:rFonts w:ascii="Heebo" w:hAnsi="Heebo" w:cs="Heebo" w:hint="cs"/>
          <w:b/>
          <w:bCs/>
          <w:sz w:val="20"/>
          <w:szCs w:val="20"/>
          <w:rtl/>
        </w:rPr>
      </w:pPr>
    </w:p>
    <w:p w14:paraId="3791C665" w14:textId="204769E0" w:rsidR="001453C2" w:rsidRPr="00837B9B" w:rsidRDefault="001453C2" w:rsidP="00837B9B">
      <w:pPr>
        <w:bidi/>
        <w:spacing w:after="0" w:line="240" w:lineRule="auto"/>
        <w:rPr>
          <w:rFonts w:ascii="Heebo" w:eastAsia="Times New Roman" w:hAnsi="Heebo" w:cs="Heebo"/>
          <w:kern w:val="0"/>
          <w:sz w:val="20"/>
          <w:szCs w:val="20"/>
          <w:rtl/>
          <w:lang w:eastAsia="en-IL"/>
          <w14:ligatures w14:val="none"/>
        </w:rPr>
      </w:pPr>
      <w:r w:rsidRPr="00837B9B"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  <w:t xml:space="preserve">לא. אין היפ הופ במודל 74. </w:t>
      </w:r>
    </w:p>
    <w:p w14:paraId="41263C4E" w14:textId="64A0FBE0" w:rsidR="001453C2" w:rsidRPr="00837B9B" w:rsidRDefault="001453C2" w:rsidP="00837B9B">
      <w:pPr>
        <w:bidi/>
        <w:spacing w:after="0" w:line="240" w:lineRule="auto"/>
        <w:rPr>
          <w:rFonts w:ascii="Heebo" w:eastAsia="Times New Roman" w:hAnsi="Heebo" w:cs="Heebo"/>
          <w:kern w:val="0"/>
          <w:sz w:val="20"/>
          <w:szCs w:val="20"/>
          <w:rtl/>
          <w:lang w:eastAsia="en-IL"/>
          <w14:ligatures w14:val="none"/>
        </w:rPr>
      </w:pPr>
      <w:r w:rsidRPr="00837B9B"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  <w:t xml:space="preserve">אבל כללים נועדו להישבר. </w:t>
      </w:r>
    </w:p>
    <w:p w14:paraId="0051389B" w14:textId="79A8F484" w:rsidR="001453C2" w:rsidRPr="00837B9B" w:rsidRDefault="001453C2" w:rsidP="00837B9B">
      <w:pPr>
        <w:bidi/>
        <w:spacing w:after="0" w:line="240" w:lineRule="auto"/>
        <w:rPr>
          <w:rFonts w:ascii="Heebo" w:eastAsia="Times New Roman" w:hAnsi="Heebo" w:cs="Heebo"/>
          <w:kern w:val="0"/>
          <w:sz w:val="20"/>
          <w:szCs w:val="20"/>
          <w:rtl/>
          <w:lang w:eastAsia="en-IL"/>
          <w14:ligatures w14:val="none"/>
        </w:rPr>
      </w:pPr>
      <w:r w:rsidRPr="00837B9B"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  <w:t>נכון. אני לא טונה. לא פלוטניק. גם לא עדי אולמנסקי.</w:t>
      </w:r>
    </w:p>
    <w:p w14:paraId="1F15A7B3" w14:textId="5F365EBC" w:rsidR="001453C2" w:rsidRPr="00837B9B" w:rsidRDefault="001453C2" w:rsidP="00837B9B">
      <w:pPr>
        <w:bidi/>
        <w:spacing w:after="0" w:line="240" w:lineRule="auto"/>
        <w:rPr>
          <w:rFonts w:ascii="Heebo" w:eastAsia="Times New Roman" w:hAnsi="Heebo" w:cs="Heebo"/>
          <w:kern w:val="0"/>
          <w:sz w:val="20"/>
          <w:szCs w:val="20"/>
          <w:rtl/>
          <w:lang w:eastAsia="en-IL"/>
          <w14:ligatures w14:val="none"/>
        </w:rPr>
      </w:pPr>
      <w:r w:rsidRPr="00837B9B"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  <w:t>אבל טוב לי על הביט הזה.</w:t>
      </w:r>
    </w:p>
    <w:p w14:paraId="1BCCD485" w14:textId="77777777" w:rsidR="001453C2" w:rsidRPr="00837B9B" w:rsidRDefault="001453C2" w:rsidP="00837B9B">
      <w:pPr>
        <w:bidi/>
        <w:spacing w:after="0" w:line="240" w:lineRule="auto"/>
        <w:rPr>
          <w:rFonts w:ascii="Heebo" w:eastAsia="Times New Roman" w:hAnsi="Heebo" w:cs="Heebo"/>
          <w:kern w:val="0"/>
          <w:sz w:val="20"/>
          <w:szCs w:val="20"/>
          <w:rtl/>
          <w:lang w:eastAsia="en-IL"/>
          <w14:ligatures w14:val="none"/>
        </w:rPr>
      </w:pPr>
    </w:p>
    <w:p w14:paraId="2CE26CFE" w14:textId="204E41B4" w:rsidR="001453C2" w:rsidRPr="00837B9B" w:rsidRDefault="001453C2" w:rsidP="00837B9B">
      <w:pPr>
        <w:bidi/>
        <w:spacing w:after="0" w:line="240" w:lineRule="auto"/>
        <w:rPr>
          <w:rFonts w:ascii="Heebo" w:eastAsia="Times New Roman" w:hAnsi="Heebo" w:cs="Heebo"/>
          <w:kern w:val="0"/>
          <w:sz w:val="20"/>
          <w:szCs w:val="20"/>
          <w:rtl/>
          <w:lang w:eastAsia="en-IL"/>
          <w14:ligatures w14:val="none"/>
        </w:rPr>
      </w:pPr>
      <w:r w:rsidRPr="00837B9B"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  <w:t xml:space="preserve">לצאת בגיל 50, לעשות מוזיקה איך וכמה שבא לי. </w:t>
      </w:r>
    </w:p>
    <w:p w14:paraId="0164DA9B" w14:textId="699E5199" w:rsidR="001453C2" w:rsidRPr="00837B9B" w:rsidRDefault="001453C2" w:rsidP="00837B9B">
      <w:pPr>
        <w:bidi/>
        <w:spacing w:after="0" w:line="240" w:lineRule="auto"/>
        <w:rPr>
          <w:rFonts w:ascii="Heebo" w:eastAsia="Times New Roman" w:hAnsi="Heebo" w:cs="Heebo"/>
          <w:kern w:val="0"/>
          <w:sz w:val="20"/>
          <w:szCs w:val="20"/>
          <w:rtl/>
          <w:lang w:eastAsia="en-IL"/>
          <w14:ligatures w14:val="none"/>
        </w:rPr>
      </w:pPr>
      <w:r w:rsidRPr="00837B9B"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  <w:t xml:space="preserve">לא לפחד מהדרך. ולזכור שלהיות חזק </w:t>
      </w:r>
      <w:r w:rsidR="00837B9B"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  <w:t>מתחיל ב</w:t>
      </w:r>
      <w:r w:rsidRPr="00837B9B"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  <w:t>להיות פגיע.</w:t>
      </w:r>
    </w:p>
    <w:p w14:paraId="099AC7E2" w14:textId="77777777" w:rsidR="001453C2" w:rsidRPr="00837B9B" w:rsidRDefault="001453C2" w:rsidP="00837B9B">
      <w:pPr>
        <w:bidi/>
        <w:spacing w:after="0" w:line="240" w:lineRule="auto"/>
        <w:rPr>
          <w:rFonts w:ascii="Heebo" w:eastAsia="Times New Roman" w:hAnsi="Heebo" w:cs="Heebo"/>
          <w:kern w:val="0"/>
          <w:sz w:val="20"/>
          <w:szCs w:val="20"/>
          <w:rtl/>
          <w:lang w:eastAsia="en-IL"/>
          <w14:ligatures w14:val="none"/>
        </w:rPr>
      </w:pPr>
    </w:p>
    <w:p w14:paraId="327B12C9" w14:textId="368C6A5C" w:rsidR="001453C2" w:rsidRPr="00837B9B" w:rsidRDefault="001453C2" w:rsidP="00837B9B">
      <w:pPr>
        <w:bidi/>
        <w:spacing w:after="0" w:line="240" w:lineRule="auto"/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</w:pPr>
      <w:r w:rsidRPr="00837B9B">
        <w:rPr>
          <w:rFonts w:ascii="Heebo" w:eastAsia="Times New Roman" w:hAnsi="Heebo" w:cs="Heebo" w:hint="cs"/>
          <w:color w:val="000000"/>
          <w:kern w:val="0"/>
          <w:sz w:val="20"/>
          <w:szCs w:val="20"/>
          <w:rtl/>
          <w:lang w:val="en-US" w:eastAsia="en-IL"/>
          <w14:ligatures w14:val="none"/>
        </w:rPr>
        <w:t>סינגל ראשון, לקראת אלבום בכורה שיצא בחודש הבא.</w:t>
      </w:r>
    </w:p>
    <w:p w14:paraId="334AD5BB" w14:textId="77777777" w:rsidR="00463F2A" w:rsidRPr="00837B9B" w:rsidRDefault="00463F2A" w:rsidP="00837B9B">
      <w:pPr>
        <w:bidi/>
        <w:spacing w:after="0" w:line="240" w:lineRule="auto"/>
        <w:rPr>
          <w:rFonts w:ascii="Heebo" w:eastAsia="Times New Roman" w:hAnsi="Heebo" w:cs="Heebo" w:hint="cs"/>
          <w:kern w:val="0"/>
          <w:sz w:val="20"/>
          <w:szCs w:val="20"/>
          <w:rtl/>
          <w:lang w:eastAsia="en-IL"/>
          <w14:ligatures w14:val="none"/>
        </w:rPr>
      </w:pPr>
    </w:p>
    <w:p w14:paraId="46FA9E05" w14:textId="43D90DE2" w:rsidR="00463F2A" w:rsidRPr="00837B9B" w:rsidRDefault="001453C2" w:rsidP="00837B9B">
      <w:pPr>
        <w:bidi/>
        <w:spacing w:after="0" w:line="240" w:lineRule="auto"/>
        <w:rPr>
          <w:rFonts w:ascii="Heebo" w:hAnsi="Heebo" w:cs="Heebo" w:hint="cs"/>
          <w:sz w:val="20"/>
          <w:szCs w:val="20"/>
          <w:rtl/>
        </w:rPr>
      </w:pPr>
      <w:r w:rsidRPr="00837B9B">
        <w:rPr>
          <w:rFonts w:ascii="Heebo" w:hAnsi="Heebo" w:cs="Heebo"/>
          <w:sz w:val="20"/>
          <w:szCs w:val="20"/>
          <w:rtl/>
        </w:rPr>
        <w:tab/>
      </w:r>
    </w:p>
    <w:p w14:paraId="7AB1EF58" w14:textId="31F0792F" w:rsidR="00463F2A" w:rsidRPr="00837B9B" w:rsidRDefault="00463F2A" w:rsidP="00837B9B">
      <w:pPr>
        <w:bidi/>
        <w:spacing w:after="0" w:line="240" w:lineRule="auto"/>
        <w:rPr>
          <w:rFonts w:ascii="Heebo" w:hAnsi="Heebo" w:cs="Heebo" w:hint="cs"/>
          <w:b/>
          <w:bCs/>
          <w:sz w:val="20"/>
          <w:szCs w:val="20"/>
          <w:rtl/>
        </w:rPr>
      </w:pPr>
      <w:r w:rsidRPr="00837B9B">
        <w:rPr>
          <w:rFonts w:ascii="Heebo" w:hAnsi="Heebo" w:cs="Heebo" w:hint="cs"/>
          <w:b/>
          <w:bCs/>
          <w:sz w:val="20"/>
          <w:szCs w:val="20"/>
          <w:highlight w:val="lightGray"/>
          <w:rtl/>
        </w:rPr>
        <w:t>על המבצע</w:t>
      </w:r>
    </w:p>
    <w:p w14:paraId="6BBFED22" w14:textId="645D929B" w:rsidR="00837B9B" w:rsidRPr="00837B9B" w:rsidRDefault="00837B9B" w:rsidP="00837B9B">
      <w:pPr>
        <w:pStyle w:val="font8"/>
        <w:bidi/>
        <w:spacing w:before="0" w:beforeAutospacing="0" w:after="0" w:afterAutospacing="0"/>
        <w:rPr>
          <w:rFonts w:ascii="Heebo" w:hAnsi="Heebo" w:cs="Heebo" w:hint="cs"/>
          <w:sz w:val="20"/>
          <w:szCs w:val="20"/>
          <w:rtl/>
        </w:rPr>
      </w:pPr>
      <w:r w:rsidRPr="00837B9B">
        <w:rPr>
          <w:rStyle w:val="wixguard"/>
          <w:sz w:val="20"/>
          <w:szCs w:val="20"/>
        </w:rPr>
        <w:t>​</w:t>
      </w:r>
      <w:r w:rsidRPr="00837B9B">
        <w:rPr>
          <w:rFonts w:ascii="Heebo" w:hAnsi="Heebo" w:cs="Heebo" w:hint="cs"/>
          <w:sz w:val="20"/>
          <w:szCs w:val="20"/>
          <w:rtl/>
        </w:rPr>
        <w:t>אלון ברנר, איש אסטרטגיה ביום יום, ומוסיקאי כל החיים, החליט שהגיע הזמן.</w:t>
      </w:r>
    </w:p>
    <w:p w14:paraId="5AC40862" w14:textId="5E737A57" w:rsidR="00837B9B" w:rsidRPr="00837B9B" w:rsidRDefault="00837B9B" w:rsidP="00837B9B">
      <w:pPr>
        <w:pStyle w:val="font8"/>
        <w:bidi/>
        <w:spacing w:before="0" w:beforeAutospacing="0" w:after="0" w:afterAutospacing="0"/>
        <w:rPr>
          <w:rFonts w:ascii="Heebo" w:hAnsi="Heebo" w:cs="Heebo" w:hint="cs"/>
          <w:sz w:val="20"/>
          <w:szCs w:val="20"/>
          <w:rtl/>
        </w:rPr>
      </w:pPr>
      <w:r w:rsidRPr="00837B9B">
        <w:rPr>
          <w:rFonts w:ascii="Heebo" w:hAnsi="Heebo" w:cs="Heebo" w:hint="cs"/>
          <w:sz w:val="20"/>
          <w:szCs w:val="20"/>
          <w:rtl/>
        </w:rPr>
        <w:t>ארבעה סינגלים כבר יצאו בשנה האחרונה ו"לא משנה" הוא הסינגל הראשון מהאלבום שבדרך.  </w:t>
      </w:r>
    </w:p>
    <w:p w14:paraId="4C27722C" w14:textId="77777777" w:rsidR="00463F2A" w:rsidRPr="00837B9B" w:rsidRDefault="00463F2A" w:rsidP="00837B9B">
      <w:pPr>
        <w:bidi/>
        <w:spacing w:after="0" w:line="240" w:lineRule="auto"/>
        <w:rPr>
          <w:rFonts w:ascii="Heebo" w:eastAsia="Times New Roman" w:hAnsi="Heebo" w:cs="Heebo" w:hint="cs"/>
          <w:color w:val="000000"/>
          <w:kern w:val="0"/>
          <w:sz w:val="20"/>
          <w:szCs w:val="20"/>
          <w:rtl/>
          <w:lang w:eastAsia="en-IL"/>
          <w14:ligatures w14:val="none"/>
        </w:rPr>
      </w:pPr>
    </w:p>
    <w:p w14:paraId="2053E557" w14:textId="77777777" w:rsidR="00463F2A" w:rsidRPr="00837B9B" w:rsidRDefault="00463F2A" w:rsidP="00837B9B">
      <w:pPr>
        <w:bidi/>
        <w:spacing w:after="0" w:line="240" w:lineRule="auto"/>
        <w:rPr>
          <w:rFonts w:ascii="Heebo" w:eastAsia="Times New Roman" w:hAnsi="Heebo" w:cs="Heebo" w:hint="cs"/>
          <w:color w:val="000000"/>
          <w:kern w:val="0"/>
          <w:sz w:val="20"/>
          <w:szCs w:val="20"/>
          <w:rtl/>
          <w:lang w:eastAsia="en-IL"/>
          <w14:ligatures w14:val="none"/>
        </w:rPr>
      </w:pPr>
    </w:p>
    <w:p w14:paraId="411F998E" w14:textId="14F50610" w:rsidR="00463F2A" w:rsidRPr="00837B9B" w:rsidRDefault="00463F2A" w:rsidP="00837B9B">
      <w:pPr>
        <w:bidi/>
        <w:spacing w:after="0" w:line="240" w:lineRule="auto"/>
        <w:rPr>
          <w:rFonts w:ascii="Heebo" w:eastAsia="Times New Roman" w:hAnsi="Heebo" w:cs="Heebo"/>
          <w:b/>
          <w:bCs/>
          <w:color w:val="000000"/>
          <w:kern w:val="0"/>
          <w:sz w:val="20"/>
          <w:szCs w:val="20"/>
          <w:rtl/>
          <w:lang w:eastAsia="en-IL"/>
          <w14:ligatures w14:val="none"/>
        </w:rPr>
      </w:pPr>
      <w:r w:rsidRPr="00837B9B">
        <w:rPr>
          <w:rFonts w:ascii="Heebo" w:eastAsia="Times New Roman" w:hAnsi="Heebo" w:cs="Heebo" w:hint="cs"/>
          <w:b/>
          <w:bCs/>
          <w:color w:val="000000"/>
          <w:kern w:val="0"/>
          <w:sz w:val="20"/>
          <w:szCs w:val="20"/>
          <w:highlight w:val="lightGray"/>
          <w:rtl/>
          <w:lang w:eastAsia="en-IL"/>
          <w14:ligatures w14:val="none"/>
        </w:rPr>
        <w:t>פרטי קשר</w:t>
      </w:r>
    </w:p>
    <w:p w14:paraId="775274A7" w14:textId="062A4237" w:rsidR="00463F2A" w:rsidRPr="00837B9B" w:rsidRDefault="00463F2A" w:rsidP="00837B9B">
      <w:pPr>
        <w:bidi/>
        <w:spacing w:after="0" w:line="240" w:lineRule="auto"/>
        <w:rPr>
          <w:rFonts w:ascii="Heebo" w:eastAsia="Times New Roman" w:hAnsi="Heebo" w:cs="Heebo" w:hint="cs"/>
          <w:color w:val="000000"/>
          <w:kern w:val="0"/>
          <w:sz w:val="20"/>
          <w:szCs w:val="20"/>
          <w:rtl/>
          <w:lang w:eastAsia="en-IL"/>
          <w14:ligatures w14:val="none"/>
        </w:rPr>
      </w:pPr>
      <w:r w:rsidRPr="00837B9B">
        <w:rPr>
          <w:rFonts w:ascii="Heebo" w:eastAsia="Times New Roman" w:hAnsi="Heebo" w:cs="Heebo" w:hint="cs"/>
          <w:color w:val="000000"/>
          <w:kern w:val="0"/>
          <w:sz w:val="20"/>
          <w:szCs w:val="20"/>
          <w:rtl/>
          <w:lang w:eastAsia="en-IL"/>
          <w14:ligatures w14:val="none"/>
        </w:rPr>
        <w:t>אלון – 0505900000</w:t>
      </w:r>
    </w:p>
    <w:p w14:paraId="58BEC58D" w14:textId="3618E996" w:rsidR="00463F2A" w:rsidRPr="00837B9B" w:rsidRDefault="00463F2A" w:rsidP="00837B9B">
      <w:pPr>
        <w:bidi/>
        <w:spacing w:after="0" w:line="240" w:lineRule="auto"/>
        <w:rPr>
          <w:rFonts w:ascii="Heebo" w:eastAsia="Times New Roman" w:hAnsi="Heebo" w:cs="Heebo" w:hint="cs"/>
          <w:kern w:val="0"/>
          <w:sz w:val="20"/>
          <w:szCs w:val="20"/>
          <w:lang w:val="en-US" w:eastAsia="en-IL"/>
          <w14:ligatures w14:val="none"/>
        </w:rPr>
      </w:pPr>
      <w:r w:rsidRPr="00837B9B">
        <w:rPr>
          <w:rFonts w:ascii="Heebo" w:eastAsia="Times New Roman" w:hAnsi="Heebo" w:cs="Heebo" w:hint="cs"/>
          <w:color w:val="000000"/>
          <w:kern w:val="0"/>
          <w:sz w:val="20"/>
          <w:szCs w:val="20"/>
          <w:lang w:val="en-US" w:eastAsia="en-IL"/>
          <w14:ligatures w14:val="none"/>
        </w:rPr>
        <w:t>brenneralon@gmail.com</w:t>
      </w:r>
    </w:p>
    <w:p w14:paraId="522845AB" w14:textId="77777777" w:rsidR="00463F2A" w:rsidRPr="00837B9B" w:rsidRDefault="00463F2A" w:rsidP="00837B9B">
      <w:pPr>
        <w:bidi/>
        <w:spacing w:after="0" w:line="240" w:lineRule="auto"/>
        <w:rPr>
          <w:rFonts w:ascii="Heebo" w:hAnsi="Heebo" w:cs="Heebo" w:hint="cs"/>
          <w:b/>
          <w:bCs/>
          <w:sz w:val="20"/>
          <w:szCs w:val="20"/>
          <w:rtl/>
          <w:lang w:val="en-US"/>
        </w:rPr>
      </w:pPr>
    </w:p>
    <w:p w14:paraId="05E57483" w14:textId="77777777" w:rsidR="00463F2A" w:rsidRPr="00837B9B" w:rsidRDefault="00463F2A" w:rsidP="00837B9B">
      <w:pPr>
        <w:bidi/>
        <w:spacing w:after="0" w:line="240" w:lineRule="auto"/>
        <w:rPr>
          <w:rFonts w:ascii="Heebo" w:hAnsi="Heebo" w:cs="Heebo" w:hint="cs"/>
          <w:b/>
          <w:bCs/>
          <w:sz w:val="20"/>
          <w:szCs w:val="20"/>
          <w:rtl/>
          <w:lang w:val="en-US"/>
        </w:rPr>
      </w:pPr>
    </w:p>
    <w:p w14:paraId="4669FB56" w14:textId="687556FE" w:rsidR="00463F2A" w:rsidRPr="00837B9B" w:rsidRDefault="00463F2A" w:rsidP="00837B9B">
      <w:pPr>
        <w:bidi/>
        <w:spacing w:after="0" w:line="240" w:lineRule="auto"/>
        <w:rPr>
          <w:rFonts w:ascii="Heebo" w:eastAsia="Times New Roman" w:hAnsi="Heebo" w:cs="Heebo" w:hint="cs"/>
          <w:b/>
          <w:bCs/>
          <w:color w:val="000000"/>
          <w:kern w:val="0"/>
          <w:sz w:val="20"/>
          <w:szCs w:val="20"/>
          <w:rtl/>
          <w:lang w:eastAsia="en-IL"/>
          <w14:ligatures w14:val="none"/>
        </w:rPr>
      </w:pPr>
      <w:r w:rsidRPr="00837B9B">
        <w:rPr>
          <w:rFonts w:ascii="Heebo" w:eastAsia="Times New Roman" w:hAnsi="Heebo" w:cs="Heebo" w:hint="cs"/>
          <w:b/>
          <w:bCs/>
          <w:color w:val="000000"/>
          <w:kern w:val="0"/>
          <w:sz w:val="20"/>
          <w:szCs w:val="20"/>
          <w:highlight w:val="lightGray"/>
          <w:rtl/>
          <w:lang w:eastAsia="en-IL"/>
          <w14:ligatures w14:val="none"/>
        </w:rPr>
        <w:t>מילים</w:t>
      </w:r>
    </w:p>
    <w:p w14:paraId="284D694B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לא אין היפ הופ במודל 74</w:t>
      </w:r>
    </w:p>
    <w:p w14:paraId="3CCD20F6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לא חלמתי ביטים רק דיסטורשיין וגיטרה</w:t>
      </w:r>
    </w:p>
    <w:p w14:paraId="2476587B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 xml:space="preserve">לא גדלתי </w:t>
      </w: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lang w:val="en-IL" w:eastAsia="en-IL"/>
          <w14:ligatures w14:val="none"/>
        </w:rPr>
        <w:t>in the hood</w:t>
      </w:r>
    </w:p>
    <w:p w14:paraId="6B2D3BBA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לא הצבעתי לליכוד</w:t>
      </w:r>
    </w:p>
    <w:p w14:paraId="41592EA1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אין לי טענות קיפוח</w:t>
      </w:r>
    </w:p>
    <w:p w14:paraId="155EAB3C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לא תומך בשום סיפוח</w:t>
      </w:r>
    </w:p>
    <w:p w14:paraId="6BDBE0FB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אין לי בלינג בלינג</w:t>
      </w:r>
    </w:p>
    <w:p w14:paraId="6D52E242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אין גם צ'ינג צ'ינג</w:t>
      </w:r>
    </w:p>
    <w:p w14:paraId="1FBEFF88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 xml:space="preserve">אין מי שילמד אותי </w:t>
      </w: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lang w:val="en-IL" w:eastAsia="en-IL"/>
          <w14:ligatures w14:val="none"/>
        </w:rPr>
        <w:t>how to sing sing</w:t>
      </w:r>
    </w:p>
    <w:p w14:paraId="7D5DBA20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אין לי וייב של טונה</w:t>
      </w:r>
    </w:p>
    <w:p w14:paraId="0FBA66E6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גג גבינת סקי</w:t>
      </w:r>
    </w:p>
    <w:p w14:paraId="7D0A3009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אני לא פלוטניק </w:t>
      </w:r>
    </w:p>
    <w:p w14:paraId="0AE1C91A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בטח לא אולמנסקי</w:t>
      </w:r>
    </w:p>
    <w:p w14:paraId="12EC996E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אבל טוב לי על הביט הזה</w:t>
      </w:r>
    </w:p>
    <w:p w14:paraId="19C6C02B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</w:p>
    <w:p w14:paraId="78C6F5BA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לא משנה לאן אפנה</w:t>
      </w:r>
    </w:p>
    <w:p w14:paraId="03CDE50C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לאן אלך</w:t>
      </w:r>
    </w:p>
    <w:p w14:paraId="0CD8B63C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לא משנה אם לא אגיע</w:t>
      </w:r>
    </w:p>
    <w:p w14:paraId="70D3CA1A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לא משנה אם בדרך אתפרק</w:t>
      </w:r>
    </w:p>
    <w:p w14:paraId="07FD2B07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להיות חזק מתחיל בלהיות פגיע</w:t>
      </w:r>
    </w:p>
    <w:p w14:paraId="16686E75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אולי צריך עוד זמן</w:t>
      </w:r>
    </w:p>
    <w:p w14:paraId="3F6239D9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אולי אני צריך עוד זמן</w:t>
      </w:r>
    </w:p>
    <w:p w14:paraId="36520E47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</w:p>
    <w:p w14:paraId="04FA8879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לא מיסטר פרפקט</w:t>
      </w:r>
    </w:p>
    <w:p w14:paraId="1A5232CC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לא כל מילה היא נכונה</w:t>
      </w:r>
    </w:p>
    <w:p w14:paraId="5E736F5C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לא מיסטר פרפקט</w:t>
      </w:r>
    </w:p>
    <w:p w14:paraId="0D83FF8E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דופק חיוך למצלמה</w:t>
      </w:r>
    </w:p>
    <w:p w14:paraId="1BEFA9FA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לא עוד פלקט בסטורי מהאינסטגרם</w:t>
      </w:r>
    </w:p>
    <w:p w14:paraId="5458A8EC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אין פה בכי מדויק</w:t>
      </w:r>
    </w:p>
    <w:p w14:paraId="68553C0D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לא הכל בזמן</w:t>
      </w:r>
    </w:p>
    <w:p w14:paraId="28EDA227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כי אין שום בלינג לינג בפאקינג ישראל</w:t>
      </w:r>
    </w:p>
    <w:p w14:paraId="3F728D6E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בלילה רוק סטאר ביום קונה סנו ז'אוול</w:t>
      </w:r>
    </w:p>
    <w:p w14:paraId="28A897F1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אנ'לא שם פילטר </w:t>
      </w:r>
    </w:p>
    <w:p w14:paraId="66D9D05D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אני לא קוויטר</w:t>
      </w:r>
    </w:p>
    <w:p w14:paraId="4D1B7B7E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זורקים לי לימונים אני מוסיף ת'ביטר</w:t>
      </w:r>
    </w:p>
    <w:p w14:paraId="325D6658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 </w:t>
      </w:r>
    </w:p>
    <w:p w14:paraId="442C0214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לא משנה לאן אפנה</w:t>
      </w:r>
    </w:p>
    <w:p w14:paraId="67589760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לאן אלך</w:t>
      </w:r>
    </w:p>
    <w:p w14:paraId="4CB41D1C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לא משנה אם לא אגיע</w:t>
      </w:r>
    </w:p>
    <w:p w14:paraId="34CD8FD8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לא משנה אם בדרך אתפרק</w:t>
      </w:r>
    </w:p>
    <w:p w14:paraId="4D140EAF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להיות חזק מתחיל בלהיות פגיע</w:t>
      </w:r>
    </w:p>
    <w:p w14:paraId="158438C7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</w:p>
    <w:p w14:paraId="0C82DEAC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אין לי בלינג בלינג</w:t>
      </w:r>
    </w:p>
    <w:p w14:paraId="13A51EB0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אין גם צ'ינג צ'ינג</w:t>
      </w:r>
    </w:p>
    <w:p w14:paraId="4097143D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lang w:val="en-IL" w:eastAsia="en-IL"/>
          <w14:ligatures w14:val="none"/>
        </w:rPr>
        <w:t>I just sing sing</w:t>
      </w:r>
    </w:p>
    <w:p w14:paraId="7EF03AE1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lang w:val="en-IL" w:eastAsia="en-IL"/>
          <w14:ligatures w14:val="none"/>
        </w:rPr>
        <w:t>I just dream dream</w:t>
      </w:r>
    </w:p>
    <w:p w14:paraId="610FB7F5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IL" w:eastAsia="en-IL"/>
          <w14:ligatures w14:val="none"/>
        </w:rPr>
      </w:pPr>
    </w:p>
    <w:p w14:paraId="33111356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לא משנה לאן אפנה</w:t>
      </w:r>
    </w:p>
    <w:p w14:paraId="311FA236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לאן אלך</w:t>
      </w:r>
    </w:p>
    <w:p w14:paraId="259EAE89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לא משנה אם לא אגיע</w:t>
      </w:r>
    </w:p>
    <w:p w14:paraId="539A8B18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לא משנה אם בדרך אתפרק</w:t>
      </w:r>
    </w:p>
    <w:p w14:paraId="6AD702F0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להיות חזק מתחיל בלהיות פגיע</w:t>
      </w:r>
    </w:p>
    <w:p w14:paraId="5598AE9E" w14:textId="77777777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אולי צריך עוד זמן</w:t>
      </w:r>
    </w:p>
    <w:p w14:paraId="4135DD17" w14:textId="5E26F010" w:rsidR="00837B9B" w:rsidRPr="00837B9B" w:rsidRDefault="00837B9B" w:rsidP="00837B9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rtl/>
          <w:lang w:val="en-IL" w:eastAsia="en-IL"/>
          <w14:ligatures w14:val="none"/>
        </w:rPr>
        <w:sectPr w:rsidR="00837B9B" w:rsidRPr="00837B9B" w:rsidSect="004A7E34">
          <w:type w:val="continuous"/>
          <w:pgSz w:w="11906" w:h="16838"/>
          <w:pgMar w:top="1440" w:right="1440" w:bottom="1440" w:left="1440" w:header="708" w:footer="708" w:gutter="0"/>
          <w:cols w:num="2" w:space="709"/>
          <w:bidi/>
          <w:docGrid w:linePitch="360"/>
        </w:sectPr>
      </w:pPr>
      <w:r w:rsidRPr="00837B9B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אולי אני צריך ע</w:t>
      </w:r>
      <w:r>
        <w:rPr>
          <w:rFonts w:ascii="Arial" w:eastAsia="Times New Roman" w:hAnsi="Arial" w:cs="Arial" w:hint="cs"/>
          <w:color w:val="000000"/>
          <w:kern w:val="0"/>
          <w:sz w:val="20"/>
          <w:szCs w:val="20"/>
          <w:rtl/>
          <w:lang w:val="en-IL" w:eastAsia="en-IL"/>
          <w14:ligatures w14:val="none"/>
        </w:rPr>
        <w:t>וד זמן</w:t>
      </w:r>
    </w:p>
    <w:bookmarkEnd w:id="0"/>
    <w:p w14:paraId="65D06F9D" w14:textId="635357D4" w:rsidR="00463F2A" w:rsidRPr="00837B9B" w:rsidRDefault="00463F2A" w:rsidP="00837B9B">
      <w:pPr>
        <w:bidi/>
        <w:spacing w:after="0" w:line="240" w:lineRule="auto"/>
        <w:rPr>
          <w:rFonts w:ascii="Heebo" w:eastAsia="Times New Roman" w:hAnsi="Heebo" w:cs="Heebo" w:hint="cs"/>
          <w:b/>
          <w:bCs/>
          <w:color w:val="000000"/>
          <w:kern w:val="0"/>
          <w:sz w:val="20"/>
          <w:szCs w:val="20"/>
          <w:rtl/>
          <w:lang w:eastAsia="en-IL"/>
          <w14:ligatures w14:val="none"/>
        </w:rPr>
      </w:pPr>
    </w:p>
    <w:sectPr w:rsidR="00463F2A" w:rsidRPr="00837B9B" w:rsidSect="004A7E3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2A"/>
    <w:rsid w:val="000E7E2F"/>
    <w:rsid w:val="001453C2"/>
    <w:rsid w:val="001B16D0"/>
    <w:rsid w:val="00240042"/>
    <w:rsid w:val="003D1BB1"/>
    <w:rsid w:val="00463F2A"/>
    <w:rsid w:val="004A7E34"/>
    <w:rsid w:val="00603B4C"/>
    <w:rsid w:val="00837B9B"/>
    <w:rsid w:val="00DA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7D48"/>
  <w15:chartTrackingRefBased/>
  <w15:docId w15:val="{41303FFB-D640-48EC-AE68-B9DC79C3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L"/>
      <w14:ligatures w14:val="none"/>
    </w:rPr>
  </w:style>
  <w:style w:type="paragraph" w:customStyle="1" w:styleId="font8">
    <w:name w:val="font_8"/>
    <w:basedOn w:val="Normal"/>
    <w:rsid w:val="0083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L" w:eastAsia="en-IL"/>
      <w14:ligatures w14:val="none"/>
    </w:rPr>
  </w:style>
  <w:style w:type="character" w:customStyle="1" w:styleId="wixguard">
    <w:name w:val="wixguard"/>
    <w:basedOn w:val="DefaultParagraphFont"/>
    <w:rsid w:val="0083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 Brenner</dc:creator>
  <cp:keywords/>
  <dc:description/>
  <cp:lastModifiedBy>Alon Brenner</cp:lastModifiedBy>
  <cp:revision>4</cp:revision>
  <cp:lastPrinted>2024-02-14T11:42:00Z</cp:lastPrinted>
  <dcterms:created xsi:type="dcterms:W3CDTF">2024-02-14T11:24:00Z</dcterms:created>
  <dcterms:modified xsi:type="dcterms:W3CDTF">2024-02-14T11:43:00Z</dcterms:modified>
</cp:coreProperties>
</file>